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9D" w:rsidRPr="00274400" w:rsidRDefault="005E0B1C" w:rsidP="00274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5499D" w:rsidRPr="0068324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5147C0" w:rsidRPr="00683247">
        <w:rPr>
          <w:rFonts w:ascii="Times New Roman" w:hAnsi="Times New Roman" w:cs="Times New Roman"/>
          <w:b/>
          <w:sz w:val="28"/>
          <w:szCs w:val="28"/>
        </w:rPr>
        <w:t xml:space="preserve"> специалистов ООО «МЦ «София»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651"/>
        <w:gridCol w:w="1779"/>
        <w:gridCol w:w="1710"/>
        <w:gridCol w:w="1760"/>
        <w:gridCol w:w="1780"/>
        <w:gridCol w:w="1774"/>
      </w:tblGrid>
      <w:tr w:rsidR="00A731AF" w:rsidRPr="009B5519" w:rsidTr="009B5519">
        <w:tc>
          <w:tcPr>
            <w:tcW w:w="1980" w:type="dxa"/>
            <w:vMerge w:val="restart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Ф.И.О. </w:t>
            </w:r>
          </w:p>
        </w:tc>
        <w:tc>
          <w:tcPr>
            <w:tcW w:w="2126" w:type="dxa"/>
            <w:vMerge w:val="restart"/>
          </w:tcPr>
          <w:p w:rsidR="005147C0" w:rsidRPr="009B5519" w:rsidRDefault="005147C0" w:rsidP="00B549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0454" w:type="dxa"/>
            <w:gridSpan w:val="6"/>
          </w:tcPr>
          <w:p w:rsidR="005147C0" w:rsidRPr="009B5519" w:rsidRDefault="005147C0" w:rsidP="00B549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A731AF" w:rsidRPr="009B5519" w:rsidTr="009B5519">
        <w:tc>
          <w:tcPr>
            <w:tcW w:w="1980" w:type="dxa"/>
            <w:vMerge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60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74" w:type="dxa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731AF" w:rsidRPr="009B5519" w:rsidTr="003546F0">
        <w:tc>
          <w:tcPr>
            <w:tcW w:w="14560" w:type="dxa"/>
            <w:gridSpan w:val="8"/>
          </w:tcPr>
          <w:p w:rsidR="005147C0" w:rsidRPr="009B5519" w:rsidRDefault="005147C0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консультативного приема</w:t>
            </w:r>
          </w:p>
        </w:tc>
      </w:tr>
      <w:tr w:rsidR="00A731AF" w:rsidRPr="009B5519" w:rsidTr="009B5519">
        <w:tc>
          <w:tcPr>
            <w:tcW w:w="1980" w:type="dxa"/>
          </w:tcPr>
          <w:p w:rsidR="009B5519" w:rsidRDefault="00725AE1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725AE1" w:rsidRPr="009B5519" w:rsidRDefault="00725AE1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Ираида Геннадиевна</w:t>
            </w:r>
          </w:p>
        </w:tc>
        <w:tc>
          <w:tcPr>
            <w:tcW w:w="2126" w:type="dxa"/>
          </w:tcPr>
          <w:p w:rsidR="00725AE1" w:rsidRPr="009B5519" w:rsidRDefault="00725AE1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651" w:type="dxa"/>
          </w:tcPr>
          <w:p w:rsidR="00725AE1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725AE1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710" w:type="dxa"/>
          </w:tcPr>
          <w:p w:rsidR="00725AE1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760" w:type="dxa"/>
          </w:tcPr>
          <w:p w:rsidR="00725AE1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80" w:type="dxa"/>
          </w:tcPr>
          <w:p w:rsidR="00725AE1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4" w:type="dxa"/>
          </w:tcPr>
          <w:p w:rsidR="00725AE1" w:rsidRPr="009B5519" w:rsidRDefault="00725AE1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F" w:rsidRPr="009B5519" w:rsidTr="009B5519">
        <w:tc>
          <w:tcPr>
            <w:tcW w:w="1980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 Анатольевна</w:t>
            </w:r>
          </w:p>
        </w:tc>
        <w:tc>
          <w:tcPr>
            <w:tcW w:w="2126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Врач-педиатр, врач-гастроэнтеролог</w:t>
            </w:r>
          </w:p>
        </w:tc>
        <w:tc>
          <w:tcPr>
            <w:tcW w:w="1651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1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6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8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4" w:type="dxa"/>
          </w:tcPr>
          <w:p w:rsidR="0038519C" w:rsidRPr="009B5519" w:rsidRDefault="00CA3E5C" w:rsidP="005E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0B1C" w:rsidRPr="009B551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Орешникова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126" w:type="dxa"/>
          </w:tcPr>
          <w:p w:rsidR="0038519C" w:rsidRPr="009B5519" w:rsidRDefault="00004026" w:rsidP="00004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651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1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76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178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1774" w:type="dxa"/>
          </w:tcPr>
          <w:p w:rsidR="0038519C" w:rsidRPr="009B5519" w:rsidRDefault="005E0B1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Партасов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Никитич</w:t>
            </w:r>
          </w:p>
        </w:tc>
        <w:tc>
          <w:tcPr>
            <w:tcW w:w="2126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1651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1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6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80" w:type="dxa"/>
          </w:tcPr>
          <w:p w:rsidR="0038519C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4" w:type="dxa"/>
          </w:tcPr>
          <w:p w:rsidR="0038519C" w:rsidRPr="009B5519" w:rsidRDefault="0038519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1AF" w:rsidRPr="009B5519" w:rsidTr="009B5519">
        <w:tc>
          <w:tcPr>
            <w:tcW w:w="1980" w:type="dxa"/>
          </w:tcPr>
          <w:p w:rsidR="009B5519" w:rsidRDefault="006C569B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Шеина </w:t>
            </w:r>
          </w:p>
          <w:p w:rsidR="00CF10C7" w:rsidRPr="009B5519" w:rsidRDefault="006C569B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Марина Валентиновна</w:t>
            </w:r>
          </w:p>
        </w:tc>
        <w:tc>
          <w:tcPr>
            <w:tcW w:w="2126" w:type="dxa"/>
          </w:tcPr>
          <w:p w:rsidR="00CF10C7" w:rsidRPr="009B5519" w:rsidRDefault="00CF10C7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51" w:type="dxa"/>
          </w:tcPr>
          <w:p w:rsidR="00CF10C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CF10C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10" w:type="dxa"/>
          </w:tcPr>
          <w:p w:rsidR="00CF10C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760" w:type="dxa"/>
          </w:tcPr>
          <w:p w:rsidR="00CF10C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80" w:type="dxa"/>
          </w:tcPr>
          <w:p w:rsidR="00CF10C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4" w:type="dxa"/>
          </w:tcPr>
          <w:p w:rsidR="00CF10C7" w:rsidRPr="009B5519" w:rsidRDefault="005E0B1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841E0D" w:rsidRPr="009B5519" w:rsidTr="009B5519">
        <w:tc>
          <w:tcPr>
            <w:tcW w:w="1980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Людовиковна</w:t>
            </w:r>
            <w:proofErr w:type="spellEnd"/>
          </w:p>
        </w:tc>
        <w:tc>
          <w:tcPr>
            <w:tcW w:w="2126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51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710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60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80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74" w:type="dxa"/>
          </w:tcPr>
          <w:p w:rsidR="00841E0D" w:rsidRPr="009B5519" w:rsidRDefault="00841E0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bookmarkStart w:id="0" w:name="_GoBack"/>
            <w:bookmarkEnd w:id="0"/>
          </w:p>
        </w:tc>
      </w:tr>
      <w:tr w:rsidR="00A731AF" w:rsidRPr="009B5519" w:rsidTr="003546F0">
        <w:tc>
          <w:tcPr>
            <w:tcW w:w="14560" w:type="dxa"/>
            <w:gridSpan w:val="8"/>
          </w:tcPr>
          <w:p w:rsidR="00B25F75" w:rsidRPr="009B5519" w:rsidRDefault="00B25F75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Лечебно-диагностическое отделение</w:t>
            </w:r>
          </w:p>
        </w:tc>
      </w:tr>
      <w:tr w:rsidR="00A731AF" w:rsidRPr="009B5519" w:rsidTr="009B5519">
        <w:tc>
          <w:tcPr>
            <w:tcW w:w="1980" w:type="dxa"/>
            <w:vMerge w:val="restart"/>
          </w:tcPr>
          <w:p w:rsidR="003C07DE" w:rsidRPr="009B5519" w:rsidRDefault="003C07D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Merge w:val="restart"/>
          </w:tcPr>
          <w:p w:rsidR="003C07DE" w:rsidRPr="009B5519" w:rsidRDefault="003C07D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54" w:type="dxa"/>
            <w:gridSpan w:val="6"/>
          </w:tcPr>
          <w:p w:rsidR="003C07DE" w:rsidRPr="009B5519" w:rsidRDefault="003C07D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A731AF" w:rsidRPr="009B5519" w:rsidTr="009B5519">
        <w:tc>
          <w:tcPr>
            <w:tcW w:w="1980" w:type="dxa"/>
            <w:vMerge/>
          </w:tcPr>
          <w:p w:rsidR="003C07DE" w:rsidRPr="009B5519" w:rsidRDefault="003C07D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07DE" w:rsidRPr="009B5519" w:rsidRDefault="003C07D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60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74" w:type="dxa"/>
          </w:tcPr>
          <w:p w:rsidR="003C07DE" w:rsidRPr="00860363" w:rsidRDefault="003C07DE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731AF" w:rsidRPr="009B5519" w:rsidTr="009B5519">
        <w:tc>
          <w:tcPr>
            <w:tcW w:w="1980" w:type="dxa"/>
          </w:tcPr>
          <w:p w:rsidR="00C45105" w:rsidRPr="009B5519" w:rsidRDefault="00C45105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Доманова Ксения Владимировна</w:t>
            </w:r>
          </w:p>
        </w:tc>
        <w:tc>
          <w:tcPr>
            <w:tcW w:w="2126" w:type="dxa"/>
          </w:tcPr>
          <w:p w:rsidR="00C45105" w:rsidRPr="009B5519" w:rsidRDefault="00004026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651" w:type="dxa"/>
          </w:tcPr>
          <w:p w:rsidR="00C45105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1779" w:type="dxa"/>
          </w:tcPr>
          <w:p w:rsidR="00C45105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798B" w:rsidRPr="009B551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10" w:type="dxa"/>
          </w:tcPr>
          <w:p w:rsidR="00C45105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1760" w:type="dxa"/>
          </w:tcPr>
          <w:p w:rsidR="00C45105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80" w:type="dxa"/>
          </w:tcPr>
          <w:p w:rsidR="00C45105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1774" w:type="dxa"/>
          </w:tcPr>
          <w:p w:rsidR="00C45105" w:rsidRPr="009B5519" w:rsidRDefault="00D13C6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9B5519" w:rsidRDefault="00201AC1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="0028092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D7097" w:rsidRPr="009B5519" w:rsidRDefault="00201AC1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8D7097" w:rsidRPr="009B5519" w:rsidRDefault="008D7097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454" w:type="dxa"/>
            <w:gridSpan w:val="6"/>
          </w:tcPr>
          <w:p w:rsidR="008D7097" w:rsidRPr="009B5519" w:rsidRDefault="00B26250" w:rsidP="00B2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8D7097"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B4798B" w:rsidRPr="009B5519" w:rsidRDefault="00301607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Лабзина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301607" w:rsidRPr="009B5519" w:rsidRDefault="00301607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1651" w:type="dxa"/>
          </w:tcPr>
          <w:p w:rsidR="0030160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79" w:type="dxa"/>
          </w:tcPr>
          <w:p w:rsidR="0030160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10" w:type="dxa"/>
          </w:tcPr>
          <w:p w:rsidR="0030160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60" w:type="dxa"/>
          </w:tcPr>
          <w:p w:rsidR="0030160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80" w:type="dxa"/>
          </w:tcPr>
          <w:p w:rsidR="00301607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09-13</w:t>
            </w:r>
          </w:p>
        </w:tc>
        <w:tc>
          <w:tcPr>
            <w:tcW w:w="1774" w:type="dxa"/>
          </w:tcPr>
          <w:p w:rsidR="00301607" w:rsidRPr="009B5519" w:rsidRDefault="005E0B1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9B5519" w:rsidRDefault="00AC2EDD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D13C6C" w:rsidRDefault="00D13C6C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C2EDD" w:rsidRPr="009B5519" w:rsidRDefault="00AC2EDD" w:rsidP="009B5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AC2EDD" w:rsidRPr="009B5519" w:rsidRDefault="00AC2ED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  <w:r w:rsidR="009B5519">
              <w:rPr>
                <w:rFonts w:ascii="Times New Roman" w:hAnsi="Times New Roman" w:cs="Times New Roman"/>
                <w:sz w:val="24"/>
                <w:szCs w:val="24"/>
              </w:rPr>
              <w:t>, врач-гастроэнтеролог</w:t>
            </w:r>
          </w:p>
        </w:tc>
        <w:tc>
          <w:tcPr>
            <w:tcW w:w="1651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9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1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6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8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774" w:type="dxa"/>
          </w:tcPr>
          <w:p w:rsidR="00AC2EDD" w:rsidRPr="009B5519" w:rsidRDefault="0083474A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9B5519" w:rsidRDefault="00AC2ED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9B5519" w:rsidRDefault="00AC2ED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C2EDD" w:rsidRPr="009B5519" w:rsidRDefault="00AC2ED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AC2EDD" w:rsidRPr="009B5519" w:rsidRDefault="00AC2EDD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651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79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1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6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  <w:tc>
          <w:tcPr>
            <w:tcW w:w="1780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</w:p>
        </w:tc>
        <w:tc>
          <w:tcPr>
            <w:tcW w:w="1774" w:type="dxa"/>
          </w:tcPr>
          <w:p w:rsidR="00AC2EDD" w:rsidRPr="009B5519" w:rsidRDefault="00201B32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8E7B7B">
        <w:tc>
          <w:tcPr>
            <w:tcW w:w="14560" w:type="dxa"/>
            <w:gridSpan w:val="8"/>
          </w:tcPr>
          <w:p w:rsidR="00594333" w:rsidRPr="009B5519" w:rsidRDefault="00594333" w:rsidP="00943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Отделение стоматологии</w:t>
            </w:r>
          </w:p>
        </w:tc>
      </w:tr>
      <w:tr w:rsidR="00A731AF" w:rsidRPr="009B5519" w:rsidTr="009B5519">
        <w:tc>
          <w:tcPr>
            <w:tcW w:w="1980" w:type="dxa"/>
            <w:vMerge w:val="restart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Merge w:val="restart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0454" w:type="dxa"/>
            <w:gridSpan w:val="6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A731AF" w:rsidRPr="009B5519" w:rsidTr="009B5519">
        <w:tc>
          <w:tcPr>
            <w:tcW w:w="1980" w:type="dxa"/>
            <w:vMerge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1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779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710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760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780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774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731AF" w:rsidRPr="009B5519" w:rsidTr="009B5519">
        <w:tc>
          <w:tcPr>
            <w:tcW w:w="1980" w:type="dxa"/>
          </w:tcPr>
          <w:p w:rsidR="009B5519" w:rsidRDefault="00A5138F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333" w:rsidRPr="009B5519" w:rsidRDefault="00A5138F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126" w:type="dxa"/>
          </w:tcPr>
          <w:p w:rsidR="00594333" w:rsidRPr="009B5519" w:rsidRDefault="00A5138F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Врач-стоматолог-терапевт, врач-стоматолог-ортопед, врач-стоматолог-хирург</w:t>
            </w:r>
          </w:p>
        </w:tc>
        <w:tc>
          <w:tcPr>
            <w:tcW w:w="1651" w:type="dxa"/>
          </w:tcPr>
          <w:p w:rsidR="00594333" w:rsidRPr="009B5519" w:rsidRDefault="006E6D3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779" w:type="dxa"/>
          </w:tcPr>
          <w:p w:rsidR="00594333" w:rsidRPr="009B5519" w:rsidRDefault="006E6D3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710" w:type="dxa"/>
          </w:tcPr>
          <w:p w:rsidR="00594333" w:rsidRPr="009B5519" w:rsidRDefault="006E6D3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760" w:type="dxa"/>
          </w:tcPr>
          <w:p w:rsidR="00594333" w:rsidRPr="009B5519" w:rsidRDefault="006E6D3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780" w:type="dxa"/>
          </w:tcPr>
          <w:p w:rsidR="00594333" w:rsidRPr="009B5519" w:rsidRDefault="006E6D3E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5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774" w:type="dxa"/>
          </w:tcPr>
          <w:p w:rsidR="00594333" w:rsidRPr="009B5519" w:rsidRDefault="005E0B1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c>
          <w:tcPr>
            <w:tcW w:w="1980" w:type="dxa"/>
          </w:tcPr>
          <w:p w:rsidR="00061860" w:rsidRPr="009B5519" w:rsidRDefault="001141B5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2126" w:type="dxa"/>
          </w:tcPr>
          <w:p w:rsidR="00061860" w:rsidRPr="009B5519" w:rsidRDefault="00061860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  <w:tc>
          <w:tcPr>
            <w:tcW w:w="10454" w:type="dxa"/>
            <w:gridSpan w:val="6"/>
          </w:tcPr>
          <w:p w:rsidR="00061860" w:rsidRPr="009B5519" w:rsidRDefault="00061860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731AF" w:rsidRPr="009B5519" w:rsidTr="009B5519">
        <w:trPr>
          <w:trHeight w:val="530"/>
        </w:trPr>
        <w:tc>
          <w:tcPr>
            <w:tcW w:w="1980" w:type="dxa"/>
          </w:tcPr>
          <w:p w:rsidR="009B5519" w:rsidRDefault="00411F2B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Явуз</w:t>
            </w:r>
            <w:proofErr w:type="spellEnd"/>
            <w:r w:rsidRPr="009B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E5C" w:rsidRPr="009B5519" w:rsidRDefault="00411F2B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126" w:type="dxa"/>
          </w:tcPr>
          <w:p w:rsidR="00CA3E5C" w:rsidRPr="009B5519" w:rsidRDefault="00CA3E5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0454" w:type="dxa"/>
            <w:gridSpan w:val="6"/>
          </w:tcPr>
          <w:p w:rsidR="00CA3E5C" w:rsidRPr="009B5519" w:rsidRDefault="005E0B1C" w:rsidP="0051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1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9B5519" w:rsidRPr="009B5519" w:rsidRDefault="009B5519" w:rsidP="009B55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499D" w:rsidRPr="009B5519" w:rsidRDefault="009B5519" w:rsidP="009B55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5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32E2" wp14:editId="652703BB">
                <wp:simplePos x="0" y="0"/>
                <wp:positionH relativeFrom="leftMargin">
                  <wp:posOffset>1005840</wp:posOffset>
                </wp:positionH>
                <wp:positionV relativeFrom="paragraph">
                  <wp:posOffset>17145</wp:posOffset>
                </wp:positionV>
                <wp:extent cx="123825" cy="133350"/>
                <wp:effectExtent l="0" t="0" r="28575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519" w:rsidRDefault="009B5519" w:rsidP="009B551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32E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left:0;text-align:left;margin-left:79.2pt;margin-top:1.3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" fillcolor="#5b9bd5 [3204]" strokecolor="#1f4d78 [1604]" strokeweight="1pt">
                <v:stroke joinstyle="miter"/>
                <v:textbox>
                  <w:txbxContent>
                    <w:p w:rsidR="009B5519" w:rsidRDefault="009B5519" w:rsidP="009B551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7E8" w:rsidRPr="009B5519">
        <w:rPr>
          <w:rFonts w:ascii="Times New Roman" w:hAnsi="Times New Roman" w:cs="Times New Roman"/>
          <w:sz w:val="24"/>
          <w:szCs w:val="24"/>
        </w:rPr>
        <w:t>Расписание</w:t>
      </w:r>
      <w:r w:rsidRPr="009B5519">
        <w:rPr>
          <w:rFonts w:ascii="Times New Roman" w:hAnsi="Times New Roman" w:cs="Times New Roman"/>
          <w:sz w:val="24"/>
          <w:szCs w:val="24"/>
        </w:rPr>
        <w:t xml:space="preserve"> врачей-</w:t>
      </w:r>
      <w:r w:rsidR="00AD07E8" w:rsidRPr="009B5519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proofErr w:type="gramStart"/>
      <w:r w:rsidR="00AD07E8" w:rsidRPr="009B5519">
        <w:rPr>
          <w:rFonts w:ascii="Times New Roman" w:hAnsi="Times New Roman" w:cs="Times New Roman"/>
          <w:sz w:val="24"/>
          <w:szCs w:val="24"/>
        </w:rPr>
        <w:t>можно  уточнить</w:t>
      </w:r>
      <w:proofErr w:type="gramEnd"/>
      <w:r w:rsidR="00AD07E8" w:rsidRPr="009B5519">
        <w:rPr>
          <w:rFonts w:ascii="Times New Roman" w:hAnsi="Times New Roman" w:cs="Times New Roman"/>
          <w:sz w:val="24"/>
          <w:szCs w:val="24"/>
        </w:rPr>
        <w:t xml:space="preserve"> в регистратуре ООО «МЦ «София"</w:t>
      </w:r>
    </w:p>
    <w:sectPr w:rsidR="00B5499D" w:rsidRPr="009B5519" w:rsidSect="00A731AF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AE"/>
    <w:rsid w:val="00004026"/>
    <w:rsid w:val="00061860"/>
    <w:rsid w:val="000B25E5"/>
    <w:rsid w:val="000F7585"/>
    <w:rsid w:val="00104FC0"/>
    <w:rsid w:val="001141B5"/>
    <w:rsid w:val="0012716A"/>
    <w:rsid w:val="00167BBF"/>
    <w:rsid w:val="00167C6A"/>
    <w:rsid w:val="00201AC1"/>
    <w:rsid w:val="00201B32"/>
    <w:rsid w:val="00274400"/>
    <w:rsid w:val="0028092D"/>
    <w:rsid w:val="002C0F70"/>
    <w:rsid w:val="00301607"/>
    <w:rsid w:val="00322308"/>
    <w:rsid w:val="003546F0"/>
    <w:rsid w:val="0035664A"/>
    <w:rsid w:val="0038519C"/>
    <w:rsid w:val="00387347"/>
    <w:rsid w:val="003C07DE"/>
    <w:rsid w:val="004009AF"/>
    <w:rsid w:val="00411F2B"/>
    <w:rsid w:val="00441F67"/>
    <w:rsid w:val="0047236D"/>
    <w:rsid w:val="00475386"/>
    <w:rsid w:val="004B7BE0"/>
    <w:rsid w:val="004E74BE"/>
    <w:rsid w:val="005147C0"/>
    <w:rsid w:val="00540675"/>
    <w:rsid w:val="005511DA"/>
    <w:rsid w:val="00563D26"/>
    <w:rsid w:val="0057721F"/>
    <w:rsid w:val="00594333"/>
    <w:rsid w:val="005A7157"/>
    <w:rsid w:val="005E0B1C"/>
    <w:rsid w:val="005E62E0"/>
    <w:rsid w:val="005E6727"/>
    <w:rsid w:val="006467E3"/>
    <w:rsid w:val="00653DFD"/>
    <w:rsid w:val="006770E4"/>
    <w:rsid w:val="00683247"/>
    <w:rsid w:val="006C569B"/>
    <w:rsid w:val="006E6D3E"/>
    <w:rsid w:val="00725AE1"/>
    <w:rsid w:val="00733E61"/>
    <w:rsid w:val="007B2854"/>
    <w:rsid w:val="007B6E87"/>
    <w:rsid w:val="0083474A"/>
    <w:rsid w:val="00841E0D"/>
    <w:rsid w:val="00860363"/>
    <w:rsid w:val="008815C3"/>
    <w:rsid w:val="008B66D0"/>
    <w:rsid w:val="008D7097"/>
    <w:rsid w:val="00943B8D"/>
    <w:rsid w:val="009A2942"/>
    <w:rsid w:val="009B5519"/>
    <w:rsid w:val="009C4B68"/>
    <w:rsid w:val="009D00E1"/>
    <w:rsid w:val="009D77EA"/>
    <w:rsid w:val="009F66AB"/>
    <w:rsid w:val="00A074AE"/>
    <w:rsid w:val="00A50A20"/>
    <w:rsid w:val="00A5138F"/>
    <w:rsid w:val="00A61466"/>
    <w:rsid w:val="00A731AF"/>
    <w:rsid w:val="00AB3157"/>
    <w:rsid w:val="00AC2EDD"/>
    <w:rsid w:val="00AD07E8"/>
    <w:rsid w:val="00B073B0"/>
    <w:rsid w:val="00B12E6E"/>
    <w:rsid w:val="00B25F75"/>
    <w:rsid w:val="00B26250"/>
    <w:rsid w:val="00B4798B"/>
    <w:rsid w:val="00B5499D"/>
    <w:rsid w:val="00B906C4"/>
    <w:rsid w:val="00BE45F7"/>
    <w:rsid w:val="00BF07A8"/>
    <w:rsid w:val="00C45105"/>
    <w:rsid w:val="00C501BE"/>
    <w:rsid w:val="00C97BE9"/>
    <w:rsid w:val="00CA3E5C"/>
    <w:rsid w:val="00CC5C4A"/>
    <w:rsid w:val="00CF10C7"/>
    <w:rsid w:val="00CF1D5D"/>
    <w:rsid w:val="00D13C6C"/>
    <w:rsid w:val="00D21BBE"/>
    <w:rsid w:val="00D532CA"/>
    <w:rsid w:val="00D72246"/>
    <w:rsid w:val="00D77294"/>
    <w:rsid w:val="00DB6581"/>
    <w:rsid w:val="00EA5884"/>
    <w:rsid w:val="00EF39E6"/>
    <w:rsid w:val="00F07ADB"/>
    <w:rsid w:val="00F14425"/>
    <w:rsid w:val="00F461AF"/>
    <w:rsid w:val="00F57E23"/>
    <w:rsid w:val="00F850FF"/>
    <w:rsid w:val="00FA389D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79668-8385-42B3-8279-3B94EB0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2022-04-11T13:38:00Z</dcterms:created>
  <dcterms:modified xsi:type="dcterms:W3CDTF">2022-04-11T13:40:00Z</dcterms:modified>
</cp:coreProperties>
</file>